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6E28" w14:textId="6C75013C" w:rsidR="007D2C6F" w:rsidRPr="007D26D4" w:rsidRDefault="007D2C6F" w:rsidP="007D2C6F">
      <w:pPr>
        <w:pStyle w:val="Heading1"/>
      </w:pPr>
      <w:r w:rsidRPr="007D2C6F">
        <w:t xml:space="preserve">Video transcript: Meet the experience makers - </w:t>
      </w:r>
      <w:proofErr w:type="spellStart"/>
      <w:r w:rsidRPr="007D2C6F">
        <w:t>Ynyshir</w:t>
      </w:r>
      <w:proofErr w:type="spellEnd"/>
      <w:r w:rsidRPr="007D2C6F">
        <w:t xml:space="preserve"> Restaurant and Rooms</w:t>
      </w:r>
    </w:p>
    <w:p w14:paraId="3A197F4C" w14:textId="77777777" w:rsidR="007D26D4" w:rsidRPr="007D26D4" w:rsidRDefault="007D26D4" w:rsidP="007D26D4">
      <w:r w:rsidRPr="007D26D4">
        <w:t xml:space="preserve">What’s great about working in tourism and hospitality? </w:t>
      </w:r>
    </w:p>
    <w:p w14:paraId="7F3567B7" w14:textId="77777777" w:rsidR="007D26D4" w:rsidRPr="007D26D4" w:rsidRDefault="007D26D4" w:rsidP="007D26D4">
      <w:r w:rsidRPr="007D26D4">
        <w:t xml:space="preserve">We asked employees from </w:t>
      </w:r>
      <w:proofErr w:type="spellStart"/>
      <w:r w:rsidRPr="007D26D4">
        <w:t>Ynyshir</w:t>
      </w:r>
      <w:proofErr w:type="spellEnd"/>
      <w:r w:rsidRPr="007D26D4">
        <w:t xml:space="preserve">. </w:t>
      </w:r>
    </w:p>
    <w:p w14:paraId="3ED8C0E8" w14:textId="77777777" w:rsidR="007D26D4" w:rsidRDefault="007D26D4" w:rsidP="007D26D4">
      <w:r>
        <w:t>Hospitality industry is the best industry in the world.</w:t>
      </w:r>
    </w:p>
    <w:p w14:paraId="1C6D4DA3" w14:textId="77777777" w:rsidR="007D26D4" w:rsidRDefault="007D26D4" w:rsidP="007D26D4">
      <w:r>
        <w:t>It gives you like a family man, like you meet a great bunch of people.</w:t>
      </w:r>
    </w:p>
    <w:p w14:paraId="28483963" w14:textId="77777777" w:rsidR="007D26D4" w:rsidRDefault="007D26D4" w:rsidP="007D26D4"/>
    <w:p w14:paraId="75CE5644" w14:textId="77777777" w:rsidR="007D26D4" w:rsidRDefault="007D26D4" w:rsidP="007D26D4">
      <w:r>
        <w:t xml:space="preserve">No two days are the same. Whether you are meeting new people, </w:t>
      </w:r>
    </w:p>
    <w:p w14:paraId="07D05D9A" w14:textId="77777777" w:rsidR="007D26D4" w:rsidRDefault="007D26D4" w:rsidP="007D26D4">
      <w:r>
        <w:t>trying new dishes, tasting different things.</w:t>
      </w:r>
    </w:p>
    <w:p w14:paraId="5FA389D3" w14:textId="77777777" w:rsidR="007D26D4" w:rsidRDefault="007D26D4" w:rsidP="007D26D4">
      <w:r>
        <w:t>It's an incredible industry to work in.</w:t>
      </w:r>
    </w:p>
    <w:p w14:paraId="1FEB5C4A" w14:textId="77777777" w:rsidR="007D26D4" w:rsidRDefault="007D26D4" w:rsidP="007D26D4"/>
    <w:p w14:paraId="2340474B" w14:textId="77777777" w:rsidR="007D26D4" w:rsidRDefault="007D26D4" w:rsidP="007D26D4">
      <w:proofErr w:type="gramStart"/>
      <w:r>
        <w:t>So</w:t>
      </w:r>
      <w:proofErr w:type="gramEnd"/>
      <w:r>
        <w:t xml:space="preserve"> I started off doing 3D design and architecture.</w:t>
      </w:r>
    </w:p>
    <w:p w14:paraId="73FBDBDD" w14:textId="77777777" w:rsidR="007D26D4" w:rsidRDefault="007D26D4" w:rsidP="007D26D4">
      <w:r>
        <w:t xml:space="preserve">People think it's a completely different career path, </w:t>
      </w:r>
    </w:p>
    <w:p w14:paraId="202EA266" w14:textId="77777777" w:rsidR="007D26D4" w:rsidRDefault="007D26D4" w:rsidP="007D26D4">
      <w:r>
        <w:t xml:space="preserve">but that mentality of not following a </w:t>
      </w:r>
      <w:proofErr w:type="gramStart"/>
      <w:r>
        <w:t>process</w:t>
      </w:r>
      <w:proofErr w:type="gramEnd"/>
      <w:r>
        <w:t xml:space="preserve"> </w:t>
      </w:r>
    </w:p>
    <w:p w14:paraId="3818F94C" w14:textId="77777777" w:rsidR="007D26D4" w:rsidRDefault="007D26D4" w:rsidP="007D26D4">
      <w:r>
        <w:t xml:space="preserve">that's been done and thinking of something new, </w:t>
      </w:r>
    </w:p>
    <w:p w14:paraId="3120B512" w14:textId="77777777" w:rsidR="007D26D4" w:rsidRDefault="007D26D4" w:rsidP="007D26D4">
      <w:r>
        <w:t>it's exactly how I would think with my art.</w:t>
      </w:r>
    </w:p>
    <w:p w14:paraId="4ECF52EC" w14:textId="77777777" w:rsidR="007D26D4" w:rsidRDefault="007D26D4" w:rsidP="007D26D4"/>
    <w:p w14:paraId="02AD0A58" w14:textId="77777777" w:rsidR="007D26D4" w:rsidRDefault="007D26D4" w:rsidP="007D26D4">
      <w:r>
        <w:t xml:space="preserve">I learn something every single day, whether that be with the wine, with the food, with the produce that come in, </w:t>
      </w:r>
    </w:p>
    <w:p w14:paraId="437286F1" w14:textId="77777777" w:rsidR="007D26D4" w:rsidRDefault="007D26D4" w:rsidP="007D26D4">
      <w:r>
        <w:t>and made lifelong friends here.</w:t>
      </w:r>
    </w:p>
    <w:p w14:paraId="1BAFB581" w14:textId="77777777" w:rsidR="007D26D4" w:rsidRDefault="007D26D4" w:rsidP="007D26D4"/>
    <w:p w14:paraId="3ED2DA33" w14:textId="77777777" w:rsidR="007D26D4" w:rsidRDefault="007D26D4" w:rsidP="007D26D4">
      <w:r>
        <w:t xml:space="preserve">The industry is changing. It's a very different </w:t>
      </w:r>
      <w:proofErr w:type="gramStart"/>
      <w:r>
        <w:t>industry</w:t>
      </w:r>
      <w:proofErr w:type="gramEnd"/>
    </w:p>
    <w:p w14:paraId="3A09A32E" w14:textId="77777777" w:rsidR="007D26D4" w:rsidRDefault="007D26D4" w:rsidP="007D26D4">
      <w:r>
        <w:t>now from what I grew up in. Now there's just no limits anymore.</w:t>
      </w:r>
    </w:p>
    <w:p w14:paraId="1EC5EE95" w14:textId="77777777" w:rsidR="007D26D4" w:rsidRDefault="007D26D4" w:rsidP="007D26D4">
      <w:r>
        <w:t>You can just be creative, let your mind flow and have fun.</w:t>
      </w:r>
    </w:p>
    <w:p w14:paraId="2A5E9FEC" w14:textId="5CB52463" w:rsidR="007D26D4" w:rsidRDefault="007D26D4" w:rsidP="007D26D4">
      <w:r>
        <w:t>That's the main thing you've got to have fun.</w:t>
      </w:r>
    </w:p>
    <w:p w14:paraId="2C41DA0F" w14:textId="77777777" w:rsidR="00DF4EC7" w:rsidRDefault="00DF4EC7" w:rsidP="007D26D4"/>
    <w:p w14:paraId="1BD90C6B" w14:textId="77777777" w:rsidR="00DF4EC7" w:rsidRPr="00DF4EC7" w:rsidRDefault="00DF4EC7" w:rsidP="00DF4EC7">
      <w:pPr>
        <w:rPr>
          <w:lang w:val="cy-GB"/>
        </w:rPr>
      </w:pPr>
      <w:r w:rsidRPr="00DF4EC7">
        <w:rPr>
          <w:lang w:val="cy-GB"/>
        </w:rPr>
        <w:t>Join the experience makers. Work in tourism and hospitality.</w:t>
      </w:r>
    </w:p>
    <w:p w14:paraId="70BE34BE" w14:textId="77777777" w:rsidR="00DF4EC7" w:rsidRPr="00DF4EC7" w:rsidRDefault="00DF4EC7" w:rsidP="00DF4EC7">
      <w:pPr>
        <w:rPr>
          <w:lang w:val="cy-GB"/>
        </w:rPr>
      </w:pPr>
      <w:r w:rsidRPr="00DF4EC7">
        <w:rPr>
          <w:lang w:val="cy-GB"/>
        </w:rPr>
        <w:t>Find out more at workingwales.gov.wales.</w:t>
      </w:r>
    </w:p>
    <w:p w14:paraId="4BFA4EFD" w14:textId="77777777" w:rsidR="00DF4EC7" w:rsidRPr="00DF4EC7" w:rsidRDefault="00DF4EC7" w:rsidP="00DF4EC7">
      <w:pPr>
        <w:rPr>
          <w:lang w:val="cy-GB"/>
        </w:rPr>
      </w:pPr>
      <w:r w:rsidRPr="00DF4EC7">
        <w:rPr>
          <w:lang w:val="cy-GB"/>
        </w:rPr>
        <w:t>Supported by Working Wales, Careers Wales, Welsh Government and the European Social Fund.</w:t>
      </w:r>
    </w:p>
    <w:p w14:paraId="7C87ED87" w14:textId="77777777" w:rsidR="00DF4EC7" w:rsidRDefault="00DF4EC7" w:rsidP="007D26D4"/>
    <w:p w14:paraId="69D36100" w14:textId="77777777" w:rsidR="00C33ACE" w:rsidRDefault="00C33ACE"/>
    <w:sectPr w:rsidR="00C33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D4"/>
    <w:rsid w:val="00615C0A"/>
    <w:rsid w:val="007D26D4"/>
    <w:rsid w:val="007D2C6F"/>
    <w:rsid w:val="00C25FF3"/>
    <w:rsid w:val="00C33ACE"/>
    <w:rsid w:val="00C9306A"/>
    <w:rsid w:val="00D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5482"/>
  <w15:chartTrackingRefBased/>
  <w15:docId w15:val="{6140D8F6-6E6A-498E-AC22-83385FA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D4"/>
    <w:pPr>
      <w:spacing w:line="256" w:lineRule="auto"/>
    </w:pPr>
    <w:rPr>
      <w:kern w:val="2"/>
      <w:lang w:val="en-GB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C6F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8B007-BCF9-4E16-8162-F9CC45C16D4B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A7D02E88-696A-4854-80EC-CAC8EB0063CE}"/>
</file>

<file path=customXml/itemProps3.xml><?xml version="1.0" encoding="utf-8"?>
<ds:datastoreItem xmlns:ds="http://schemas.openxmlformats.org/officeDocument/2006/customXml" ds:itemID="{9FDCEFDB-82D8-49C8-958C-9314A197E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ynyshir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ynyshir</dc:title>
  <dc:subject/>
  <dc:creator/>
  <cp:keywords/>
  <dc:description/>
  <cp:lastModifiedBy>Emma Moore</cp:lastModifiedBy>
  <cp:revision>4</cp:revision>
  <dcterms:created xsi:type="dcterms:W3CDTF">2023-10-06T08:08:00Z</dcterms:created>
  <dcterms:modified xsi:type="dcterms:W3CDTF">2023-10-06T08:09:00Z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