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6560" w14:textId="797E73D0" w:rsidR="00D06989" w:rsidRPr="00403AB4" w:rsidRDefault="005411F5" w:rsidP="006F31C8">
      <w:pPr>
        <w:pStyle w:val="Heading1"/>
        <w:jc w:val="center"/>
      </w:pPr>
      <w:r w:rsidRPr="00403AB4">
        <w:t>Hospitality</w:t>
      </w:r>
      <w:r w:rsidR="009A1568">
        <w:t xml:space="preserve"> </w:t>
      </w:r>
      <w:r w:rsidRPr="00403AB4">
        <w:t>Celtic Manor Transcript</w:t>
      </w:r>
    </w:p>
    <w:p w14:paraId="2993EFE0" w14:textId="2B66323A" w:rsidR="005411F5" w:rsidRDefault="005411F5"/>
    <w:p w14:paraId="206FB96F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What’s great about working in tourism and hospitality? </w:t>
      </w:r>
    </w:p>
    <w:p w14:paraId="7929A40C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D876090" w14:textId="30BF7E85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We asked employees from the Celtic Manor Resort.</w:t>
      </w:r>
    </w:p>
    <w:p w14:paraId="3D657DAC" w14:textId="799302A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</w:p>
    <w:p w14:paraId="2A268537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Anyone in hospitality will tell you their job is not boring.</w:t>
      </w:r>
    </w:p>
    <w:p w14:paraId="078432E3" w14:textId="662C2A3A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75A0D952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Every day is different, every day is exciting. </w:t>
      </w:r>
    </w:p>
    <w:p w14:paraId="5D33C5DC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9645F15" w14:textId="189DB152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And you make friends, so each day is easy coming to work.</w:t>
      </w:r>
    </w:p>
    <w:p w14:paraId="47B7A9ED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641919B" w14:textId="774443BA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We grow our own and we nurture our own and then we’re creating staff for the future, someone who’s going to run our businesses. </w:t>
      </w:r>
    </w:p>
    <w:p w14:paraId="6E46D32B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0F4E1EF" w14:textId="0E083FE4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It’s so nice now to see some of the chefs that we started with becoming head chefs, going to eat in their restaurants. </w:t>
      </w:r>
    </w:p>
    <w:p w14:paraId="3D49A3C0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D1BD8B0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That’s all I say to people who are coming in the industry: enjoy the journey. </w:t>
      </w:r>
    </w:p>
    <w:p w14:paraId="4054ACE8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B7A1960" w14:textId="77777777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  <w:r w:rsidRPr="005411F5">
        <w:rPr>
          <w:rFonts w:ascii="Calibri" w:eastAsia="Times New Roman" w:hAnsi="Calibri" w:cs="Calibri"/>
          <w:color w:val="000000"/>
          <w:lang w:eastAsia="en-GB"/>
        </w:rPr>
        <w:t>It’s just a great opportunity to just expand your knowledge and you, as a person, to grow.</w:t>
      </w:r>
    </w:p>
    <w:p w14:paraId="0E5D45CF" w14:textId="2B4BDA29" w:rsidR="005411F5" w:rsidRPr="005411F5" w:rsidRDefault="005411F5" w:rsidP="005411F5">
      <w:pPr>
        <w:rPr>
          <w:rFonts w:ascii="Calibri" w:eastAsia="Times New Roman" w:hAnsi="Calibri" w:cs="Calibri"/>
          <w:color w:val="000000"/>
          <w:lang w:eastAsia="en-GB"/>
        </w:rPr>
      </w:pPr>
    </w:p>
    <w:p w14:paraId="65D09EA6" w14:textId="7AFF9F93" w:rsidR="005411F5" w:rsidRPr="005411F5" w:rsidRDefault="005411F5" w:rsidP="005411F5">
      <w:r w:rsidRPr="005411F5">
        <w:t>Join the experience makers</w:t>
      </w:r>
      <w:r w:rsidR="00403AB4">
        <w:t>.</w:t>
      </w:r>
    </w:p>
    <w:p w14:paraId="0F634097" w14:textId="77777777" w:rsidR="005411F5" w:rsidRPr="005411F5" w:rsidRDefault="005411F5" w:rsidP="005411F5"/>
    <w:p w14:paraId="6DB1A51D" w14:textId="71A8FD05" w:rsidR="005411F5" w:rsidRPr="005411F5" w:rsidRDefault="005411F5" w:rsidP="005411F5">
      <w:r w:rsidRPr="005411F5">
        <w:t>Work in tourism and hospitality</w:t>
      </w:r>
      <w:r w:rsidR="00403AB4">
        <w:t>.</w:t>
      </w:r>
    </w:p>
    <w:p w14:paraId="53183595" w14:textId="77777777" w:rsidR="005411F5" w:rsidRPr="005411F5" w:rsidRDefault="005411F5" w:rsidP="005411F5"/>
    <w:p w14:paraId="1A89DF26" w14:textId="6D87CAD1" w:rsidR="005411F5" w:rsidRPr="005411F5" w:rsidRDefault="005411F5" w:rsidP="005411F5">
      <w:r w:rsidRPr="005411F5">
        <w:t>Find out more at workingwales.gov.uk</w:t>
      </w:r>
    </w:p>
    <w:p w14:paraId="63E058E7" w14:textId="2D7F479B" w:rsidR="005411F5" w:rsidRPr="005411F5" w:rsidRDefault="005411F5" w:rsidP="005411F5">
      <w:pPr>
        <w:spacing w:before="100" w:beforeAutospacing="1" w:after="100" w:afterAutospacing="1"/>
        <w:rPr>
          <w:rFonts w:eastAsia="Times New Roman" w:cstheme="minorHAnsi"/>
          <w:color w:val="000000"/>
          <w:lang w:eastAsia="en-GB"/>
        </w:rPr>
      </w:pPr>
      <w:r w:rsidRPr="005411F5">
        <w:rPr>
          <w:rFonts w:eastAsia="Times New Roman" w:cstheme="minorHAnsi"/>
          <w:color w:val="000000"/>
          <w:lang w:eastAsia="en-GB"/>
        </w:rPr>
        <w:t>Supported by Working Wales, Careers Wales, Welsh Government, and the European Social Fund</w:t>
      </w:r>
      <w:r w:rsidR="00403AB4">
        <w:rPr>
          <w:rFonts w:eastAsia="Times New Roman" w:cstheme="minorHAnsi"/>
          <w:color w:val="000000"/>
          <w:lang w:eastAsia="en-GB"/>
        </w:rPr>
        <w:t>.</w:t>
      </w:r>
    </w:p>
    <w:p w14:paraId="2C4B67F8" w14:textId="77777777" w:rsidR="005411F5" w:rsidRDefault="005411F5" w:rsidP="005411F5"/>
    <w:p w14:paraId="66D9C266" w14:textId="77777777" w:rsidR="005411F5" w:rsidRDefault="005411F5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739113F" w14:textId="77777777" w:rsidR="005411F5" w:rsidRDefault="005411F5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FD4F282" w14:textId="77777777" w:rsidR="005411F5" w:rsidRDefault="005411F5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30C3A96" w14:textId="77777777" w:rsidR="005411F5" w:rsidRDefault="005411F5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5275D269" w14:textId="731FA62E" w:rsidR="005411F5" w:rsidRDefault="005411F5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03719AA" w14:textId="7CE05869" w:rsidR="00403AB4" w:rsidRDefault="00403AB4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5ACA330" w14:textId="0AFD49C6" w:rsidR="00403AB4" w:rsidRDefault="00403AB4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203E289" w14:textId="5A165EAF" w:rsidR="00403AB4" w:rsidRDefault="00403AB4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73B5344" w14:textId="29F61C90" w:rsidR="00403AB4" w:rsidRDefault="00403AB4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1B29761" w14:textId="1B6640A1" w:rsidR="00403AB4" w:rsidRDefault="00403AB4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CCA128A" w14:textId="2F361EDC" w:rsidR="00403AB4" w:rsidRDefault="00403AB4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A4AB8E2" w14:textId="77777777" w:rsidR="00403AB4" w:rsidRDefault="00403AB4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CC586A2" w14:textId="77777777" w:rsidR="005411F5" w:rsidRDefault="005411F5" w:rsidP="005411F5">
      <w:pPr>
        <w:jc w:val="right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sectPr w:rsidR="005411F5" w:rsidSect="00E528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F5"/>
    <w:rsid w:val="00012EAA"/>
    <w:rsid w:val="00095E98"/>
    <w:rsid w:val="00163CCD"/>
    <w:rsid w:val="00287961"/>
    <w:rsid w:val="002B1F1F"/>
    <w:rsid w:val="003C4735"/>
    <w:rsid w:val="00403AB4"/>
    <w:rsid w:val="005411F5"/>
    <w:rsid w:val="005B2688"/>
    <w:rsid w:val="00630A58"/>
    <w:rsid w:val="006F31C8"/>
    <w:rsid w:val="009A1568"/>
    <w:rsid w:val="009C1CAB"/>
    <w:rsid w:val="00C771DE"/>
    <w:rsid w:val="00C97C55"/>
    <w:rsid w:val="00D06989"/>
    <w:rsid w:val="00DE3F98"/>
    <w:rsid w:val="00E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EE60"/>
  <w15:chartTrackingRefBased/>
  <w15:docId w15:val="{B71C0B57-9DF8-474B-9CF8-E9BFAD9F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1F5"/>
  </w:style>
  <w:style w:type="character" w:customStyle="1" w:styleId="Heading1Char">
    <w:name w:val="Heading 1 Char"/>
    <w:basedOn w:val="DefaultParagraphFont"/>
    <w:link w:val="Heading1"/>
    <w:uiPriority w:val="9"/>
    <w:rsid w:val="00163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Nee</dc:creator>
  <cp:keywords/>
  <dc:description/>
  <cp:lastModifiedBy>Kristine Stewart</cp:lastModifiedBy>
  <cp:revision>5</cp:revision>
  <dcterms:created xsi:type="dcterms:W3CDTF">2021-08-13T14:56:00Z</dcterms:created>
  <dcterms:modified xsi:type="dcterms:W3CDTF">2021-08-13T14:58:00Z</dcterms:modified>
</cp:coreProperties>
</file>